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E2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  <w:t xml:space="preserve"> Tuchola, dnia ………………………..</w:t>
      </w:r>
    </w:p>
    <w:p w:rsidR="00E36BE8" w:rsidRPr="00E36BE8" w:rsidRDefault="00E36BE8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16244D" w:rsidRPr="00E36BE8" w:rsidRDefault="0016244D" w:rsidP="00162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</w:p>
    <w:p w:rsidR="0016244D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………………………..….………</w:t>
      </w:r>
      <w:r w:rsidR="00E41E9C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p w:rsidR="00A26170" w:rsidRPr="00A26170" w:rsidRDefault="00A26170" w:rsidP="00A2617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nr tel.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Szkoły Podstawowej nr 3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im. Mikołaja Kopernik</w:t>
      </w:r>
      <w:r w:rsidR="000505F2">
        <w:rPr>
          <w:rFonts w:ascii="Times New Roman" w:hAnsi="Times New Roman" w:cs="Times New Roman"/>
          <w:sz w:val="24"/>
          <w:szCs w:val="24"/>
        </w:rPr>
        <w:t>a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ul. Pocztowa 10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89-500 Tuchola</w:t>
      </w:r>
    </w:p>
    <w:p w:rsidR="0016244D" w:rsidRDefault="0016244D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D6AB4" w:rsidRPr="00E36BE8" w:rsidRDefault="005D6AB4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36BE8" w:rsidRDefault="00E36BE8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E36BE8">
        <w:rPr>
          <w:rFonts w:ascii="Times New Roman" w:hAnsi="Times New Roman" w:cs="Times New Roman"/>
          <w:spacing w:val="20"/>
          <w:sz w:val="24"/>
          <w:szCs w:val="24"/>
        </w:rPr>
        <w:t>POTWIERDZENIE</w:t>
      </w:r>
    </w:p>
    <w:p w:rsidR="005D6AB4" w:rsidRDefault="005D6AB4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E36BE8" w:rsidRDefault="00E36BE8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Potwierdzam, </w:t>
      </w:r>
      <w:r w:rsidR="005D6AB4">
        <w:rPr>
          <w:rFonts w:ascii="Times New Roman" w:hAnsi="Times New Roman" w:cs="Times New Roman"/>
          <w:spacing w:val="20"/>
          <w:sz w:val="24"/>
          <w:szCs w:val="24"/>
        </w:rPr>
        <w:t>że mój syn/ moja córka ………………………………………….. ,</w:t>
      </w:r>
    </w:p>
    <w:p w:rsidR="005D6AB4" w:rsidRPr="00E36BE8" w:rsidRDefault="005D6AB4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będzie u</w:t>
      </w:r>
      <w:r w:rsidR="004503BF">
        <w:rPr>
          <w:rFonts w:ascii="Times New Roman" w:hAnsi="Times New Roman" w:cs="Times New Roman"/>
          <w:spacing w:val="20"/>
          <w:sz w:val="24"/>
          <w:szCs w:val="24"/>
        </w:rPr>
        <w:t>częszczał/a w roku szkolnym 2021/2022</w:t>
      </w:r>
      <w:r w:rsidR="009B433E">
        <w:rPr>
          <w:rFonts w:ascii="Times New Roman" w:hAnsi="Times New Roman" w:cs="Times New Roman"/>
          <w:spacing w:val="20"/>
          <w:sz w:val="24"/>
          <w:szCs w:val="24"/>
        </w:rPr>
        <w:t xml:space="preserve"> do klasy pierwszej w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Szkole Podstawowej nr 3, ul. Pocztowa 10, 89-500 Tuchola.</w:t>
      </w:r>
    </w:p>
    <w:p w:rsidR="00E36BE8" w:rsidRDefault="00E36BE8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26170" w:rsidRPr="00E36BE8" w:rsidRDefault="00A26170" w:rsidP="00A26170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sectPr w:rsidR="00A26170" w:rsidRPr="00E36BE8" w:rsidSect="002F1EE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4D"/>
    <w:rsid w:val="00035DF7"/>
    <w:rsid w:val="000505F2"/>
    <w:rsid w:val="0016244D"/>
    <w:rsid w:val="001E0BA0"/>
    <w:rsid w:val="002F1EE5"/>
    <w:rsid w:val="004503BF"/>
    <w:rsid w:val="005D6AB4"/>
    <w:rsid w:val="006C3E17"/>
    <w:rsid w:val="009B433E"/>
    <w:rsid w:val="00A26170"/>
    <w:rsid w:val="00B43DE2"/>
    <w:rsid w:val="00BA277A"/>
    <w:rsid w:val="00E36BE8"/>
    <w:rsid w:val="00E4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4051"/>
  <w15:chartTrackingRefBased/>
  <w15:docId w15:val="{28B10469-EC24-4F70-9950-28CA8B84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2020-03-20T08:36:00Z</cp:lastPrinted>
  <dcterms:created xsi:type="dcterms:W3CDTF">2021-02-04T09:54:00Z</dcterms:created>
  <dcterms:modified xsi:type="dcterms:W3CDTF">2021-02-04T09:55:00Z</dcterms:modified>
</cp:coreProperties>
</file>