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BA1CC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6C3E17">
        <w:rPr>
          <w:rFonts w:ascii="Times New Roman" w:hAnsi="Times New Roman" w:cs="Times New Roman"/>
          <w:spacing w:val="20"/>
          <w:sz w:val="24"/>
          <w:szCs w:val="24"/>
        </w:rPr>
        <w:t>częszczał/a w roku szkolnym 2020/2021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do oddziału przedszkolnego –</w:t>
      </w:r>
      <w:r w:rsidR="002F1EE5">
        <w:rPr>
          <w:rFonts w:ascii="Times New Roman" w:hAnsi="Times New Roman" w:cs="Times New Roman"/>
          <w:spacing w:val="20"/>
          <w:sz w:val="24"/>
          <w:szCs w:val="24"/>
        </w:rPr>
        <w:t xml:space="preserve">4 -, 5- latki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przy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16244D"/>
    <w:rsid w:val="002F1EE5"/>
    <w:rsid w:val="005D6AB4"/>
    <w:rsid w:val="00602DD0"/>
    <w:rsid w:val="006C3E17"/>
    <w:rsid w:val="00914114"/>
    <w:rsid w:val="00A26170"/>
    <w:rsid w:val="00B43DE2"/>
    <w:rsid w:val="00BA1CCB"/>
    <w:rsid w:val="00BA277A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8767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2019-03-21T08:47:00Z</cp:lastPrinted>
  <dcterms:created xsi:type="dcterms:W3CDTF">2020-03-20T08:40:00Z</dcterms:created>
  <dcterms:modified xsi:type="dcterms:W3CDTF">2020-04-14T06:26:00Z</dcterms:modified>
</cp:coreProperties>
</file>